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AB72F" w14:textId="77777777" w:rsidR="00A06713" w:rsidRPr="008853D5" w:rsidRDefault="00A06713" w:rsidP="009A753E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8853D5">
        <w:rPr>
          <w:rFonts w:ascii="標楷體" w:eastAsia="標楷體" w:hAnsi="標楷體" w:hint="eastAsia"/>
          <w:sz w:val="44"/>
          <w:szCs w:val="44"/>
        </w:rPr>
        <w:t>中央研究院</w:t>
      </w:r>
    </w:p>
    <w:p w14:paraId="4912580C" w14:textId="378F0724" w:rsidR="00A06713" w:rsidRDefault="00A06713" w:rsidP="009A753E">
      <w:pPr>
        <w:jc w:val="center"/>
        <w:rPr>
          <w:rFonts w:ascii="標楷體" w:eastAsia="標楷體" w:hAnsi="標楷體"/>
          <w:sz w:val="36"/>
          <w:szCs w:val="36"/>
        </w:rPr>
      </w:pPr>
      <w:r w:rsidRPr="00344D07">
        <w:rPr>
          <w:rFonts w:ascii="標楷體" w:eastAsia="標楷體" w:hAnsi="標楷體" w:hint="eastAsia"/>
          <w:sz w:val="36"/>
          <w:szCs w:val="36"/>
        </w:rPr>
        <w:t>綠島海洋研究站住宿</w:t>
      </w:r>
      <w:r>
        <w:rPr>
          <w:rFonts w:ascii="標楷體" w:eastAsia="標楷體" w:hAnsi="標楷體" w:hint="eastAsia"/>
          <w:sz w:val="36"/>
          <w:szCs w:val="36"/>
        </w:rPr>
        <w:t>申請單</w:t>
      </w:r>
    </w:p>
    <w:p w14:paraId="5FC89342" w14:textId="77777777" w:rsidR="00D4136E" w:rsidRPr="00267B0E" w:rsidRDefault="00D4136E" w:rsidP="00CA26EF">
      <w:pPr>
        <w:spacing w:line="3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67B0E">
        <w:rPr>
          <w:rFonts w:ascii="Times New Roman" w:eastAsia="標楷體" w:hAnsi="Times New Roman" w:cs="Times New Roman"/>
          <w:sz w:val="28"/>
          <w:szCs w:val="28"/>
        </w:rPr>
        <w:t>Application for Accommodation at Green Island Research Station,Academia Sinica</w:t>
      </w:r>
    </w:p>
    <w:p w14:paraId="2CC62F15" w14:textId="77777777" w:rsidR="00A06713" w:rsidRPr="00267B0E" w:rsidRDefault="00A06713" w:rsidP="00CA26EF">
      <w:pPr>
        <w:spacing w:line="300" w:lineRule="exact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p w14:paraId="4A0905E1" w14:textId="77777777" w:rsidR="00A06713" w:rsidRPr="00267B0E" w:rsidRDefault="00A06713" w:rsidP="00CA26EF">
      <w:pPr>
        <w:spacing w:line="30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67B0E">
        <w:rPr>
          <w:rFonts w:ascii="Times New Roman" w:eastAsia="標楷體" w:hAnsi="Times New Roman" w:cs="Times New Roman"/>
          <w:sz w:val="28"/>
          <w:szCs w:val="28"/>
        </w:rPr>
        <w:t>申請人</w:t>
      </w:r>
      <w:r w:rsidR="00E4505B" w:rsidRPr="00267B0E">
        <w:rPr>
          <w:rFonts w:ascii="Times New Roman" w:eastAsia="標楷體" w:hAnsi="Times New Roman" w:cs="Times New Roman"/>
          <w:szCs w:val="24"/>
        </w:rPr>
        <w:t>(Applicant)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="007650F5"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290E8A"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7650F5"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單位</w:t>
      </w:r>
      <w:r w:rsidR="007650F5" w:rsidRPr="00267B0E">
        <w:rPr>
          <w:rFonts w:ascii="Times New Roman" w:eastAsia="標楷體" w:hAnsi="Times New Roman" w:cs="Times New Roman"/>
          <w:szCs w:val="24"/>
        </w:rPr>
        <w:t>(Institution)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290E8A"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職稱</w:t>
      </w:r>
      <w:r w:rsidR="007650F5" w:rsidRPr="00267B0E">
        <w:rPr>
          <w:rFonts w:ascii="Times New Roman" w:eastAsia="標楷體" w:hAnsi="Times New Roman" w:cs="Times New Roman"/>
          <w:szCs w:val="24"/>
        </w:rPr>
        <w:t>(Title)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290E8A"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14:paraId="57336CFE" w14:textId="77777777" w:rsidR="00A06713" w:rsidRPr="00267B0E" w:rsidRDefault="00A06713" w:rsidP="00CA26EF">
      <w:pPr>
        <w:spacing w:line="30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67B0E">
        <w:rPr>
          <w:rFonts w:ascii="Times New Roman" w:eastAsia="標楷體" w:hAnsi="Times New Roman" w:cs="Times New Roman"/>
          <w:sz w:val="28"/>
          <w:szCs w:val="28"/>
        </w:rPr>
        <w:t>連絡電話</w:t>
      </w:r>
      <w:r w:rsidR="007650F5" w:rsidRPr="00267B0E">
        <w:rPr>
          <w:rFonts w:ascii="Times New Roman" w:eastAsia="標楷體" w:hAnsi="Times New Roman" w:cs="Times New Roman"/>
          <w:szCs w:val="24"/>
        </w:rPr>
        <w:t>(TEL)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E-MAIL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</w:t>
      </w:r>
    </w:p>
    <w:p w14:paraId="6AE92775" w14:textId="77777777" w:rsidR="00A06713" w:rsidRPr="00267B0E" w:rsidRDefault="00A06713" w:rsidP="00CA26EF">
      <w:pPr>
        <w:spacing w:line="30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67B0E">
        <w:rPr>
          <w:rFonts w:ascii="Times New Roman" w:eastAsia="標楷體" w:hAnsi="Times New Roman" w:cs="Times New Roman"/>
          <w:sz w:val="28"/>
          <w:szCs w:val="28"/>
        </w:rPr>
        <w:t>連絡地址</w:t>
      </w:r>
      <w:r w:rsidR="007650F5" w:rsidRPr="00267B0E">
        <w:rPr>
          <w:rFonts w:ascii="Times New Roman" w:eastAsia="標楷體" w:hAnsi="Times New Roman" w:cs="Times New Roman"/>
          <w:szCs w:val="24"/>
        </w:rPr>
        <w:t>(mailing address)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</w:t>
      </w:r>
    </w:p>
    <w:p w14:paraId="0D9BB5E2" w14:textId="77777777" w:rsidR="00A06713" w:rsidRPr="00267B0E" w:rsidRDefault="00A06713" w:rsidP="00CA26EF">
      <w:pPr>
        <w:spacing w:line="30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67B0E">
        <w:rPr>
          <w:rFonts w:ascii="Times New Roman" w:eastAsia="標楷體" w:hAnsi="Times New Roman" w:cs="Times New Roman"/>
          <w:sz w:val="28"/>
          <w:szCs w:val="28"/>
        </w:rPr>
        <w:t>申請住宿時間</w:t>
      </w:r>
      <w:r w:rsidR="007650F5" w:rsidRPr="00267B0E">
        <w:rPr>
          <w:rFonts w:ascii="Times New Roman" w:eastAsia="標楷體" w:hAnsi="Times New Roman" w:cs="Times New Roman"/>
          <w:szCs w:val="24"/>
        </w:rPr>
        <w:t>(duration)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～</w:t>
      </w:r>
      <w:r w:rsidRPr="00267B0E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計</w:t>
      </w:r>
      <w:r w:rsidR="007650F5" w:rsidRPr="00267B0E">
        <w:rPr>
          <w:rFonts w:ascii="Times New Roman" w:eastAsia="標楷體" w:hAnsi="Times New Roman" w:cs="Times New Roman"/>
          <w:szCs w:val="24"/>
        </w:rPr>
        <w:t>(Total days)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299D54AD" w14:textId="77777777" w:rsidR="00A06713" w:rsidRPr="00260B4E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  <w:u w:val="single"/>
        </w:rPr>
      </w:pPr>
      <w:r w:rsidRPr="00267B0E">
        <w:rPr>
          <w:rFonts w:ascii="Times New Roman" w:eastAsia="標楷體" w:hAnsi="Times New Roman" w:cs="Times New Roman"/>
          <w:sz w:val="28"/>
          <w:szCs w:val="28"/>
        </w:rPr>
        <w:t>住宿人數</w:t>
      </w:r>
      <w:r w:rsidR="007650F5" w:rsidRPr="00267B0E">
        <w:rPr>
          <w:rFonts w:ascii="Times New Roman" w:eastAsia="標楷體" w:hAnsi="Times New Roman" w:cs="Times New Roman"/>
          <w:szCs w:val="24"/>
        </w:rPr>
        <w:t>(number of member)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人</w:t>
      </w:r>
      <w:r w:rsidRPr="00267B0E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教授</w:t>
      </w:r>
      <w:r w:rsidR="007650F5" w:rsidRPr="00267B0E">
        <w:rPr>
          <w:rFonts w:ascii="Times New Roman" w:eastAsia="標楷體" w:hAnsi="Times New Roman" w:cs="Times New Roman"/>
          <w:szCs w:val="24"/>
        </w:rPr>
        <w:t>(Prof/PI)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人、助理</w:t>
      </w:r>
      <w:r w:rsidR="007650F5" w:rsidRPr="00267B0E">
        <w:rPr>
          <w:rFonts w:ascii="Times New Roman" w:eastAsia="標楷體" w:hAnsi="Times New Roman" w:cs="Times New Roman"/>
          <w:szCs w:val="24"/>
        </w:rPr>
        <w:t>(assistant)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人、學生</w:t>
      </w:r>
      <w:r w:rsidR="007650F5" w:rsidRPr="00267B0E">
        <w:rPr>
          <w:rFonts w:ascii="Times New Roman" w:eastAsia="標楷體" w:hAnsi="Times New Roman" w:cs="Times New Roman"/>
          <w:szCs w:val="24"/>
        </w:rPr>
        <w:t>(student)</w:t>
      </w:r>
      <w:r w:rsidRPr="00267B0E">
        <w:rPr>
          <w:rFonts w:ascii="Times New Roman" w:eastAsia="標楷體" w:hAnsi="Times New Roman" w:cs="Times New Roman"/>
          <w:sz w:val="28"/>
          <w:szCs w:val="28"/>
        </w:rPr>
        <w:t>：</w:t>
      </w:r>
      <w:r w:rsidRPr="00267B0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267B0E">
        <w:rPr>
          <w:rFonts w:ascii="Times New Roman" w:eastAsia="標楷體" w:hAnsi="Times New Roman" w:cs="Times New Roman"/>
          <w:sz w:val="28"/>
          <w:szCs w:val="28"/>
        </w:rPr>
        <w:t>人</w:t>
      </w:r>
      <w:r w:rsidR="00E3276A" w:rsidRPr="00267B0E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E3276A" w:rsidRPr="00267B0E">
        <w:rPr>
          <w:rFonts w:ascii="Times New Roman" w:eastAsia="標楷體" w:hAnsi="Times New Roman" w:cs="Times New Roman"/>
          <w:sz w:val="28"/>
          <w:szCs w:val="28"/>
          <w:shd w:val="clear" w:color="auto" w:fill="FBD4B4" w:themeFill="accent6" w:themeFillTint="66"/>
        </w:rPr>
        <w:t xml:space="preserve"> </w:t>
      </w:r>
      <w:r w:rsidR="00EC2520" w:rsidRPr="00267B0E">
        <w:rPr>
          <w:rFonts w:ascii="Times New Roman" w:eastAsia="標楷體" w:hAnsi="Times New Roman" w:cs="Times New Roman"/>
          <w:sz w:val="28"/>
          <w:szCs w:val="28"/>
          <w:shd w:val="clear" w:color="auto" w:fill="FBD4B4" w:themeFill="accent6" w:themeFillTint="66"/>
        </w:rPr>
        <w:t>進出船班</w:t>
      </w:r>
      <w:r w:rsidR="00E3276A" w:rsidRPr="00267B0E">
        <w:rPr>
          <w:rFonts w:ascii="Times New Roman" w:eastAsia="標楷體" w:hAnsi="Times New Roman" w:cs="Times New Roman"/>
          <w:sz w:val="28"/>
          <w:szCs w:val="28"/>
          <w:shd w:val="clear" w:color="auto" w:fill="FBD4B4" w:themeFill="accent6" w:themeFillTint="66"/>
        </w:rPr>
        <w:t>時間</w:t>
      </w:r>
      <w:r w:rsidR="00E3276A" w:rsidRPr="00267B0E">
        <w:rPr>
          <w:rFonts w:ascii="Times New Roman" w:eastAsia="標楷體" w:hAnsi="Times New Roman" w:cs="Times New Roman"/>
          <w:szCs w:val="24"/>
        </w:rPr>
        <w:t>(arrival &amp; depa</w:t>
      </w:r>
      <w:r w:rsidR="002B3088" w:rsidRPr="00267B0E">
        <w:rPr>
          <w:rFonts w:ascii="Times New Roman" w:eastAsia="標楷體" w:hAnsi="Times New Roman" w:cs="Times New Roman"/>
          <w:szCs w:val="24"/>
        </w:rPr>
        <w:t>r</w:t>
      </w:r>
      <w:r w:rsidR="00E3276A" w:rsidRPr="00267B0E">
        <w:rPr>
          <w:rFonts w:ascii="Times New Roman" w:eastAsia="標楷體" w:hAnsi="Times New Roman" w:cs="Times New Roman"/>
          <w:szCs w:val="24"/>
        </w:rPr>
        <w:t>ture time)</w:t>
      </w:r>
      <w:r w:rsidR="00E3276A" w:rsidRPr="00267B0E">
        <w:rPr>
          <w:rFonts w:ascii="Times New Roman" w:eastAsia="標楷體" w:hAnsi="Times New Roman" w:cs="Times New Roman"/>
          <w:szCs w:val="24"/>
        </w:rPr>
        <w:t>：</w:t>
      </w:r>
      <w:r w:rsidR="00E3276A" w:rsidRPr="00E3276A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</w:t>
      </w:r>
    </w:p>
    <w:p w14:paraId="13C645D2" w14:textId="77777777" w:rsidR="00A06713" w:rsidRPr="008853D5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  <w:u w:val="single"/>
        </w:rPr>
      </w:pPr>
      <w:r w:rsidRPr="00EB53F3">
        <w:rPr>
          <w:rFonts w:ascii="標楷體" w:eastAsia="標楷體" w:hAnsi="標楷體" w:hint="eastAsia"/>
          <w:sz w:val="28"/>
          <w:szCs w:val="28"/>
        </w:rPr>
        <w:t>申請目的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(Purpose)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A753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執行研究計畫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(Project</w:t>
      </w:r>
      <w:r w:rsidR="007650F5" w:rsidRPr="00D4136E">
        <w:rPr>
          <w:rFonts w:ascii="Times New Roman" w:eastAsia="標楷體" w:hAnsi="Times New Roman" w:cs="Times New Roman"/>
          <w:szCs w:val="24"/>
        </w:rPr>
        <w:t>’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s implementation)</w:t>
      </w:r>
    </w:p>
    <w:p w14:paraId="38713C04" w14:textId="77777777" w:rsidR="00A06713" w:rsidRPr="00A15153" w:rsidRDefault="00A06713" w:rsidP="00CA26EF">
      <w:pPr>
        <w:spacing w:line="300" w:lineRule="exact"/>
        <w:ind w:leftChars="590" w:left="1416"/>
        <w:rPr>
          <w:rFonts w:ascii="標楷體" w:eastAsia="標楷體" w:hAnsi="標楷體"/>
          <w:sz w:val="28"/>
          <w:szCs w:val="28"/>
        </w:rPr>
      </w:pPr>
      <w:r w:rsidRPr="00A15153">
        <w:rPr>
          <w:rFonts w:ascii="標楷體" w:eastAsia="標楷體" w:hAnsi="標楷體" w:hint="eastAsia"/>
          <w:sz w:val="28"/>
          <w:szCs w:val="28"/>
        </w:rPr>
        <w:t>計畫名稱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(Project name)</w:t>
      </w:r>
      <w:r w:rsidRPr="00A15153">
        <w:rPr>
          <w:rFonts w:ascii="標楷體" w:eastAsia="標楷體" w:hAnsi="標楷體" w:hint="eastAsia"/>
          <w:sz w:val="28"/>
          <w:szCs w:val="28"/>
        </w:rPr>
        <w:t>：</w:t>
      </w:r>
      <w:r w:rsidRPr="00A15153"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15153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A15153">
        <w:rPr>
          <w:rFonts w:ascii="標楷體" w:eastAsia="標楷體" w:hAnsi="標楷體"/>
          <w:sz w:val="28"/>
          <w:szCs w:val="28"/>
        </w:rPr>
        <w:t xml:space="preserve">        </w:t>
      </w:r>
    </w:p>
    <w:p w14:paraId="6B183E2A" w14:textId="77777777" w:rsidR="00A06713" w:rsidRPr="00A15153" w:rsidRDefault="00A06713" w:rsidP="00CA26EF">
      <w:pPr>
        <w:spacing w:line="300" w:lineRule="exact"/>
        <w:ind w:leftChars="590" w:left="1416"/>
        <w:rPr>
          <w:rFonts w:ascii="標楷體" w:eastAsia="標楷體" w:hAnsi="標楷體"/>
          <w:sz w:val="28"/>
          <w:szCs w:val="28"/>
          <w:u w:val="single"/>
        </w:rPr>
      </w:pPr>
      <w:r w:rsidRPr="00A15153">
        <w:rPr>
          <w:rFonts w:ascii="標楷體" w:eastAsia="標楷體" w:hAnsi="標楷體" w:hint="eastAsia"/>
          <w:sz w:val="28"/>
          <w:szCs w:val="28"/>
        </w:rPr>
        <w:t>補助機關</w:t>
      </w:r>
      <w:r w:rsidR="007650F5" w:rsidRPr="00D4136E">
        <w:rPr>
          <w:rFonts w:ascii="Times New Roman" w:eastAsia="標楷體" w:hAnsi="Times New Roman" w:cs="Times New Roman" w:hint="eastAsia"/>
          <w:szCs w:val="24"/>
        </w:rPr>
        <w:t>(Institution of Project funding)</w:t>
      </w:r>
      <w:r w:rsidRPr="00A15153">
        <w:rPr>
          <w:rFonts w:ascii="標楷體" w:eastAsia="標楷體" w:hAnsi="標楷體" w:hint="eastAsia"/>
          <w:sz w:val="28"/>
          <w:szCs w:val="28"/>
        </w:rPr>
        <w:t>：</w:t>
      </w:r>
      <w:r w:rsidRPr="00A15153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 w:rsidRPr="00A1515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CA2E0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14:paraId="1C15D3DC" w14:textId="77777777" w:rsidR="00A06713" w:rsidRDefault="00A06713" w:rsidP="00CA26EF">
      <w:pPr>
        <w:spacing w:line="300" w:lineRule="exact"/>
        <w:ind w:firstLineChars="375" w:firstLine="825"/>
        <w:rPr>
          <w:rFonts w:ascii="標楷體" w:eastAsia="標楷體" w:hAnsi="標楷體"/>
          <w:sz w:val="22"/>
        </w:rPr>
      </w:pPr>
      <w:r w:rsidRPr="00114BAA">
        <w:rPr>
          <w:rFonts w:ascii="標楷體" w:eastAsia="標楷體" w:hAnsi="標楷體" w:hint="eastAsia"/>
          <w:sz w:val="22"/>
        </w:rPr>
        <w:t>※計畫執行完畢後，請提供結案報告書及海報各一份送交本站存留！</w:t>
      </w:r>
    </w:p>
    <w:p w14:paraId="0C6D697B" w14:textId="77777777" w:rsidR="007650F5" w:rsidRPr="00D4136E" w:rsidRDefault="007650F5" w:rsidP="00CA26EF">
      <w:pPr>
        <w:spacing w:line="300" w:lineRule="exact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D4136E">
        <w:rPr>
          <w:rFonts w:ascii="Times New Roman" w:eastAsia="標楷體" w:hAnsi="Times New Roman" w:cs="Times New Roman" w:hint="eastAsia"/>
          <w:szCs w:val="24"/>
        </w:rPr>
        <w:t>Please provide a report and a  poster to Green Island Research Station after accomplishing the project.</w:t>
      </w:r>
    </w:p>
    <w:p w14:paraId="5C743CE5" w14:textId="77777777" w:rsidR="007650F5" w:rsidRDefault="00AB2D40" w:rsidP="00CA26EF">
      <w:pPr>
        <w:spacing w:line="300" w:lineRule="exact"/>
        <w:ind w:leftChars="590" w:left="1416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※實驗用品與潛水裝備可</w:t>
      </w:r>
      <w:r w:rsidR="00A06713" w:rsidRPr="00114BAA">
        <w:rPr>
          <w:rFonts w:ascii="標楷體" w:eastAsia="標楷體" w:hAnsi="標楷體" w:hint="eastAsia"/>
          <w:sz w:val="22"/>
        </w:rPr>
        <w:t>寄送</w:t>
      </w:r>
      <w:r w:rsidR="00A06713" w:rsidRPr="00114BAA">
        <w:rPr>
          <w:rFonts w:ascii="標楷體" w:eastAsia="標楷體" w:hAnsi="標楷體"/>
          <w:sz w:val="22"/>
        </w:rPr>
        <w:t>,</w:t>
      </w:r>
      <w:r w:rsidR="000C6ED4" w:rsidRPr="000C6ED4">
        <w:rPr>
          <w:rFonts w:ascii="標楷體" w:eastAsia="標楷體" w:hAnsi="標楷體" w:hint="eastAsia"/>
          <w:sz w:val="22"/>
        </w:rPr>
        <w:t>黑貓貨運寄送</w:t>
      </w:r>
      <w:r w:rsidR="000C6ED4" w:rsidRPr="000C6ED4">
        <w:rPr>
          <w:rFonts w:ascii="標楷體" w:eastAsia="標楷體" w:hAnsi="標楷體"/>
          <w:sz w:val="22"/>
        </w:rPr>
        <w:t>,</w:t>
      </w:r>
      <w:r w:rsidR="000C6ED4" w:rsidRPr="000C6ED4">
        <w:rPr>
          <w:rFonts w:ascii="標楷體" w:eastAsia="標楷體" w:hAnsi="標楷體" w:hint="eastAsia"/>
          <w:sz w:val="22"/>
        </w:rPr>
        <w:t>約</w:t>
      </w:r>
      <w:r w:rsidR="000C6ED4" w:rsidRPr="000C6ED4">
        <w:rPr>
          <w:rFonts w:ascii="標楷體" w:eastAsia="標楷體" w:hAnsi="標楷體"/>
          <w:sz w:val="22"/>
        </w:rPr>
        <w:t>2~3</w:t>
      </w:r>
      <w:r w:rsidR="000C6ED4" w:rsidRPr="000C6ED4">
        <w:rPr>
          <w:rFonts w:ascii="標楷體" w:eastAsia="標楷體" w:hAnsi="標楷體" w:hint="eastAsia"/>
          <w:sz w:val="22"/>
        </w:rPr>
        <w:t>天可以寄達</w:t>
      </w:r>
      <w:r w:rsidR="000C6ED4" w:rsidRPr="000C6ED4">
        <w:rPr>
          <w:rFonts w:ascii="標楷體" w:eastAsia="標楷體" w:hAnsi="標楷體"/>
          <w:sz w:val="22"/>
        </w:rPr>
        <w:t>,</w:t>
      </w:r>
      <w:r w:rsidR="00A06713" w:rsidRPr="00114BAA">
        <w:rPr>
          <w:rFonts w:ascii="標楷體" w:eastAsia="標楷體" w:hAnsi="標楷體" w:hint="eastAsia"/>
          <w:sz w:val="22"/>
        </w:rPr>
        <w:t>送達地址為</w:t>
      </w:r>
      <w:r w:rsidR="00A06713" w:rsidRPr="00114BAA">
        <w:rPr>
          <w:rFonts w:ascii="標楷體" w:eastAsia="標楷體" w:hAnsi="標楷體"/>
          <w:sz w:val="22"/>
        </w:rPr>
        <w:t>:</w:t>
      </w:r>
    </w:p>
    <w:p w14:paraId="7250F348" w14:textId="77777777" w:rsidR="007650F5" w:rsidRDefault="007650F5" w:rsidP="00CA26EF">
      <w:pPr>
        <w:spacing w:line="300" w:lineRule="exact"/>
        <w:ind w:leftChars="590" w:left="1416"/>
        <w:rPr>
          <w:rFonts w:ascii="標楷體" w:eastAsia="標楷體" w:hAnsi="標楷體"/>
          <w:sz w:val="22"/>
        </w:rPr>
      </w:pPr>
      <w:r w:rsidRPr="00D4136E">
        <w:rPr>
          <w:rFonts w:ascii="Times New Roman" w:eastAsia="標楷體" w:hAnsi="Times New Roman" w:cs="Times New Roman" w:hint="eastAsia"/>
          <w:szCs w:val="24"/>
        </w:rPr>
        <w:t>Experiment equipment can be sent this address</w:t>
      </w:r>
    </w:p>
    <w:p w14:paraId="2692060C" w14:textId="77777777" w:rsidR="007650F5" w:rsidRPr="00114BAA" w:rsidRDefault="007650F5" w:rsidP="00CA26EF">
      <w:pPr>
        <w:spacing w:line="300" w:lineRule="exact"/>
        <w:ind w:leftChars="590" w:left="1416"/>
        <w:rPr>
          <w:rFonts w:ascii="標楷體" w:eastAsia="標楷體" w:hAnsi="標楷體"/>
          <w:sz w:val="22"/>
        </w:rPr>
      </w:pPr>
      <w:r w:rsidRPr="00D4136E">
        <w:rPr>
          <w:rFonts w:ascii="Times New Roman" w:eastAsia="標楷體" w:hAnsi="Times New Roman" w:cs="Times New Roman" w:hint="eastAsia"/>
          <w:szCs w:val="24"/>
        </w:rPr>
        <w:t>Mailing address</w:t>
      </w:r>
      <w:r>
        <w:rPr>
          <w:rFonts w:ascii="標楷體" w:eastAsia="標楷體" w:hAnsi="標楷體" w:hint="eastAsia"/>
          <w:sz w:val="22"/>
        </w:rPr>
        <w:t>：</w:t>
      </w:r>
      <w:r w:rsidR="00A06713" w:rsidRPr="00114BAA">
        <w:rPr>
          <w:rFonts w:ascii="標楷體" w:eastAsia="標楷體" w:hAnsi="標楷體" w:hint="eastAsia"/>
          <w:sz w:val="22"/>
        </w:rPr>
        <w:t>台東縣綠島鄉公館村流麻溝</w:t>
      </w:r>
      <w:r w:rsidR="00A06713" w:rsidRPr="00114BAA">
        <w:rPr>
          <w:rFonts w:ascii="標楷體" w:eastAsia="標楷體" w:hAnsi="標楷體"/>
          <w:sz w:val="22"/>
        </w:rPr>
        <w:t>2</w:t>
      </w:r>
      <w:r w:rsidR="00582788">
        <w:rPr>
          <w:rFonts w:ascii="標楷體" w:eastAsia="標楷體" w:hAnsi="標楷體" w:hint="eastAsia"/>
          <w:sz w:val="22"/>
        </w:rPr>
        <w:t>-2</w:t>
      </w:r>
      <w:r w:rsidR="00A06713" w:rsidRPr="00114BAA">
        <w:rPr>
          <w:rFonts w:ascii="標楷體" w:eastAsia="標楷體" w:hAnsi="標楷體" w:hint="eastAsia"/>
          <w:sz w:val="22"/>
        </w:rPr>
        <w:t>號</w:t>
      </w:r>
      <w:r w:rsidR="00B450C8">
        <w:rPr>
          <w:rFonts w:ascii="標楷體" w:eastAsia="標楷體" w:hAnsi="標楷體" w:hint="eastAsia"/>
          <w:sz w:val="22"/>
        </w:rPr>
        <w:t xml:space="preserve"> 綠島海洋研究站</w:t>
      </w:r>
      <w:r w:rsidR="00A06713">
        <w:rPr>
          <w:rFonts w:ascii="標楷體" w:eastAsia="標楷體" w:hAnsi="標楷體"/>
          <w:sz w:val="22"/>
        </w:rPr>
        <w:t>(</w:t>
      </w:r>
      <w:hyperlink r:id="rId7" w:history="1">
        <w:r w:rsidRPr="00EE268F">
          <w:rPr>
            <w:rStyle w:val="a9"/>
            <w:rFonts w:ascii="標楷體" w:eastAsia="標楷體" w:hAnsi="標楷體"/>
            <w:sz w:val="22"/>
          </w:rPr>
          <w:t>TEL:089-671679</w:t>
        </w:r>
      </w:hyperlink>
      <w:r w:rsidR="00A06713">
        <w:rPr>
          <w:rFonts w:ascii="標楷體" w:eastAsia="標楷體" w:hAnsi="標楷體"/>
          <w:sz w:val="22"/>
        </w:rPr>
        <w:t>)</w:t>
      </w:r>
    </w:p>
    <w:p w14:paraId="4AFEBB9F" w14:textId="77777777" w:rsidR="00A06713" w:rsidRDefault="00A06713" w:rsidP="00CA26EF">
      <w:pPr>
        <w:spacing w:line="300" w:lineRule="exact"/>
        <w:ind w:leftChars="590" w:left="141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="00D4136E" w:rsidRPr="00D4136E">
        <w:rPr>
          <w:rFonts w:ascii="Times New Roman" w:eastAsia="標楷體" w:hAnsi="Times New Roman" w:cs="Times New Roman" w:hint="eastAsia"/>
          <w:szCs w:val="24"/>
        </w:rPr>
        <w:t>(Others equipment)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</w:t>
      </w:r>
    </w:p>
    <w:p w14:paraId="2970A49F" w14:textId="77777777" w:rsidR="00440D4E" w:rsidRDefault="00AD66C6" w:rsidP="00CA26EF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借用</w:t>
      </w:r>
      <w:r w:rsidR="00440D4E" w:rsidRPr="00440D4E">
        <w:rPr>
          <w:rFonts w:ascii="標楷體" w:eastAsia="標楷體" w:hAnsi="標楷體" w:hint="eastAsia"/>
          <w:sz w:val="28"/>
          <w:szCs w:val="28"/>
        </w:rPr>
        <w:t>公務車</w:t>
      </w:r>
      <w:r w:rsidR="00D4136E" w:rsidRPr="00D4136E">
        <w:rPr>
          <w:rFonts w:ascii="Times New Roman" w:eastAsia="標楷體" w:hAnsi="Times New Roman" w:cs="Times New Roman" w:hint="eastAsia"/>
          <w:szCs w:val="24"/>
        </w:rPr>
        <w:t>(</w:t>
      </w:r>
      <w:r w:rsidR="00D4136E" w:rsidRPr="00D4136E">
        <w:rPr>
          <w:rFonts w:ascii="Times New Roman" w:eastAsia="標楷體" w:hAnsi="Times New Roman" w:cs="Times New Roman"/>
          <w:szCs w:val="24"/>
        </w:rPr>
        <w:t>Official car</w:t>
      </w:r>
      <w:r w:rsidR="00D4136E" w:rsidRPr="00D4136E">
        <w:rPr>
          <w:rFonts w:ascii="Times New Roman" w:eastAsia="標楷體" w:hAnsi="Times New Roman" w:cs="Times New Roman" w:hint="eastAsia"/>
          <w:szCs w:val="24"/>
        </w:rPr>
        <w:t>)</w:t>
      </w:r>
      <w:r w:rsidR="00440D4E" w:rsidRPr="00440D4E">
        <w:rPr>
          <w:rFonts w:ascii="標楷體" w:eastAsia="標楷體" w:hAnsi="標楷體" w:hint="eastAsia"/>
          <w:sz w:val="28"/>
          <w:szCs w:val="28"/>
        </w:rPr>
        <w:t xml:space="preserve">: </w:t>
      </w:r>
      <w:r w:rsidR="00440D4E" w:rsidRPr="009A753E">
        <w:rPr>
          <w:rFonts w:ascii="標楷體" w:eastAsia="標楷體" w:hAnsi="標楷體" w:hint="eastAsia"/>
          <w:sz w:val="28"/>
          <w:szCs w:val="28"/>
        </w:rPr>
        <w:t>□</w:t>
      </w:r>
      <w:r w:rsidR="00440D4E">
        <w:rPr>
          <w:rFonts w:ascii="標楷體" w:eastAsia="標楷體" w:hAnsi="標楷體" w:hint="eastAsia"/>
          <w:sz w:val="28"/>
          <w:szCs w:val="28"/>
        </w:rPr>
        <w:t>是 (</w:t>
      </w:r>
      <w:r>
        <w:rPr>
          <w:rFonts w:ascii="標楷體" w:eastAsia="標楷體" w:hAnsi="標楷體" w:hint="eastAsia"/>
          <w:sz w:val="28"/>
          <w:szCs w:val="28"/>
        </w:rPr>
        <w:t>借用時間</w:t>
      </w:r>
      <w:r w:rsidR="00D4136E" w:rsidRPr="00D4136E">
        <w:rPr>
          <w:rFonts w:ascii="Times New Roman" w:eastAsia="標楷體" w:hAnsi="Times New Roman" w:cs="Times New Roman" w:hint="eastAsia"/>
          <w:szCs w:val="24"/>
        </w:rPr>
        <w:t>(duration)</w:t>
      </w:r>
      <w:r w:rsidRPr="00440D4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　　 </w:t>
      </w:r>
      <w:r w:rsidRPr="00440D4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17AF1">
        <w:rPr>
          <w:rFonts w:ascii="標楷體" w:eastAsia="標楷體" w:hAnsi="標楷體" w:hint="eastAsia"/>
          <w:sz w:val="28"/>
          <w:szCs w:val="28"/>
        </w:rPr>
        <w:t>～</w:t>
      </w:r>
      <w:r w:rsidRPr="00440D4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　　 </w:t>
      </w:r>
      <w:r w:rsidRPr="00440D4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40D4E">
        <w:rPr>
          <w:rFonts w:ascii="標楷體" w:eastAsia="標楷體" w:hAnsi="標楷體" w:hint="eastAsia"/>
          <w:sz w:val="28"/>
          <w:szCs w:val="28"/>
        </w:rPr>
        <w:t xml:space="preserve">)   </w:t>
      </w:r>
      <w:r w:rsidRPr="009A753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否</w:t>
      </w:r>
    </w:p>
    <w:p w14:paraId="616823C7" w14:textId="77777777" w:rsidR="00440D4E" w:rsidRPr="00847DC3" w:rsidRDefault="00440D4E" w:rsidP="00CA26EF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申請公務車規定：</w:t>
      </w:r>
      <w:r w:rsidRPr="00847DC3">
        <w:rPr>
          <w:rFonts w:ascii="標楷體" w:eastAsia="標楷體" w:hAnsi="標楷體" w:hint="eastAsia"/>
          <w:szCs w:val="24"/>
        </w:rPr>
        <w:t>1.</w:t>
      </w:r>
      <w:r w:rsidR="00574D6C" w:rsidRPr="00847DC3">
        <w:rPr>
          <w:rFonts w:ascii="標楷體" w:eastAsia="標楷體" w:hAnsi="標楷體" w:hint="eastAsia"/>
          <w:szCs w:val="24"/>
        </w:rPr>
        <w:t>借用時需出示</w:t>
      </w:r>
      <w:r w:rsidR="00AD66C6" w:rsidRPr="00847DC3">
        <w:rPr>
          <w:rFonts w:ascii="標楷體" w:eastAsia="標楷體" w:hAnsi="標楷體" w:hint="eastAsia"/>
          <w:szCs w:val="24"/>
        </w:rPr>
        <w:t>駕照</w:t>
      </w:r>
      <w:r w:rsidR="00E17DB0" w:rsidRPr="00847DC3">
        <w:rPr>
          <w:rFonts w:ascii="標楷體" w:eastAsia="標楷體" w:hAnsi="標楷體" w:hint="eastAsia"/>
          <w:szCs w:val="24"/>
        </w:rPr>
        <w:t>(公務車為手排車)</w:t>
      </w:r>
      <w:r w:rsidR="00AD66C6" w:rsidRPr="00847DC3">
        <w:rPr>
          <w:rFonts w:ascii="標楷體" w:eastAsia="標楷體" w:hAnsi="標楷體"/>
          <w:szCs w:val="24"/>
        </w:rPr>
        <w:br/>
      </w:r>
      <w:r w:rsidR="00AD66C6" w:rsidRPr="00847DC3">
        <w:rPr>
          <w:rFonts w:ascii="標楷體" w:eastAsia="標楷體" w:hAnsi="標楷體" w:hint="eastAsia"/>
          <w:szCs w:val="24"/>
        </w:rPr>
        <w:t xml:space="preserve">　　　　　　　　</w:t>
      </w:r>
      <w:r w:rsidR="00847DC3">
        <w:rPr>
          <w:rFonts w:ascii="標楷體" w:eastAsia="標楷體" w:hAnsi="標楷體" w:hint="eastAsia"/>
          <w:szCs w:val="24"/>
        </w:rPr>
        <w:t xml:space="preserve">   </w:t>
      </w:r>
      <w:r w:rsidR="00AD66C6" w:rsidRPr="00847DC3">
        <w:rPr>
          <w:rFonts w:ascii="標楷體" w:eastAsia="標楷體" w:hAnsi="標楷體" w:hint="eastAsia"/>
          <w:szCs w:val="24"/>
        </w:rPr>
        <w:t>2.需於還車時</w:t>
      </w:r>
      <w:r w:rsidR="000567DF" w:rsidRPr="00847DC3">
        <w:rPr>
          <w:rFonts w:ascii="標楷體" w:eastAsia="標楷體" w:hAnsi="標楷體" w:hint="eastAsia"/>
          <w:szCs w:val="24"/>
        </w:rPr>
        <w:t>將車加滿油才可歸還</w:t>
      </w:r>
    </w:p>
    <w:p w14:paraId="73317616" w14:textId="77777777" w:rsidR="00AD66C6" w:rsidRDefault="00AD66C6" w:rsidP="00CA26EF">
      <w:pPr>
        <w:spacing w:line="300" w:lineRule="exact"/>
        <w:rPr>
          <w:rFonts w:ascii="標楷體" w:eastAsia="標楷體" w:hAnsi="標楷體"/>
          <w:szCs w:val="24"/>
        </w:rPr>
      </w:pPr>
      <w:r w:rsidRPr="00847DC3">
        <w:rPr>
          <w:rFonts w:ascii="標楷體" w:eastAsia="標楷體" w:hAnsi="標楷體" w:hint="eastAsia"/>
          <w:szCs w:val="24"/>
        </w:rPr>
        <w:t xml:space="preserve">　　　　　　　</w:t>
      </w:r>
      <w:r w:rsidR="00847DC3">
        <w:rPr>
          <w:rFonts w:ascii="標楷體" w:eastAsia="標楷體" w:hAnsi="標楷體" w:hint="eastAsia"/>
          <w:szCs w:val="24"/>
        </w:rPr>
        <w:t xml:space="preserve">   </w:t>
      </w:r>
      <w:r w:rsidRPr="00847DC3">
        <w:rPr>
          <w:rFonts w:ascii="標楷體" w:eastAsia="標楷體" w:hAnsi="標楷體" w:hint="eastAsia"/>
          <w:szCs w:val="24"/>
        </w:rPr>
        <w:t xml:space="preserve">　3.借用期間如有撞傷損壞，需照價賠償費用。</w:t>
      </w:r>
    </w:p>
    <w:p w14:paraId="4B8C204E" w14:textId="77777777" w:rsidR="00847DC3" w:rsidRPr="00D4136E" w:rsidRDefault="00847DC3" w:rsidP="00CA26EF">
      <w:pPr>
        <w:spacing w:line="300" w:lineRule="exact"/>
        <w:rPr>
          <w:rFonts w:ascii="標楷體" w:eastAsia="標楷體" w:hAnsi="標楷體"/>
          <w:color w:val="FF0000"/>
          <w:szCs w:val="24"/>
        </w:rPr>
      </w:pPr>
      <w:r w:rsidRPr="00D4136E">
        <w:rPr>
          <w:rFonts w:ascii="標楷體" w:eastAsia="標楷體" w:hAnsi="標楷體" w:hint="eastAsia"/>
          <w:color w:val="FF0000"/>
          <w:szCs w:val="24"/>
        </w:rPr>
        <w:t>※</w:t>
      </w:r>
      <w:r w:rsidR="000E40E8" w:rsidRPr="00D4136E">
        <w:rPr>
          <w:rFonts w:ascii="標楷體" w:eastAsia="標楷體" w:hAnsi="標楷體" w:hint="eastAsia"/>
          <w:color w:val="FF0000"/>
          <w:szCs w:val="24"/>
        </w:rPr>
        <w:t>住宿申請須於住宿日前15天申請，</w:t>
      </w:r>
      <w:r w:rsidRPr="00D4136E">
        <w:rPr>
          <w:rFonts w:ascii="標楷體" w:eastAsia="標楷體" w:hAnsi="標楷體" w:hint="eastAsia"/>
          <w:color w:val="FF0000"/>
          <w:szCs w:val="24"/>
        </w:rPr>
        <w:t>申請單送出後請勿任意更改住宿名單，若有變動，最慢請提前於入住3天前，重新提出申請並告知到達研究站時間，以便作業。</w:t>
      </w:r>
    </w:p>
    <w:p w14:paraId="59C022FB" w14:textId="77777777" w:rsidR="00D4136E" w:rsidRPr="00847DC3" w:rsidRDefault="00D4136E" w:rsidP="00CA26EF">
      <w:pPr>
        <w:spacing w:line="300" w:lineRule="exact"/>
        <w:rPr>
          <w:rFonts w:ascii="標楷體" w:eastAsia="標楷體" w:hAnsi="標楷體"/>
          <w:color w:val="FF0000"/>
          <w:sz w:val="26"/>
          <w:szCs w:val="26"/>
        </w:rPr>
      </w:pPr>
      <w:r w:rsidRPr="00D4136E">
        <w:rPr>
          <w:rFonts w:ascii="Times New Roman" w:eastAsia="標楷體" w:hAnsi="Times New Roman" w:cs="Times New Roman" w:hint="eastAsia"/>
          <w:color w:val="FF0000"/>
          <w:szCs w:val="24"/>
        </w:rPr>
        <w:t>Application has to be submitted 15 days ago of check-in.</w:t>
      </w:r>
      <w:r w:rsidR="00DC2758">
        <w:rPr>
          <w:rFonts w:ascii="Times New Roman" w:eastAsia="標楷體" w:hAnsi="Times New Roman" w:cs="Times New Roman" w:hint="eastAsia"/>
          <w:color w:val="FF0000"/>
          <w:szCs w:val="24"/>
        </w:rPr>
        <w:t xml:space="preserve"> </w:t>
      </w:r>
      <w:r w:rsidRPr="00D4136E">
        <w:rPr>
          <w:rFonts w:ascii="Times New Roman" w:eastAsia="標楷體" w:hAnsi="Times New Roman" w:cs="Times New Roman" w:hint="eastAsia"/>
          <w:color w:val="FF0000"/>
          <w:szCs w:val="24"/>
        </w:rPr>
        <w:t>Please re-apply and inform the station 3 days ago if there</w:t>
      </w:r>
      <w:r w:rsidRPr="00D4136E">
        <w:rPr>
          <w:rFonts w:ascii="Times New Roman" w:eastAsia="標楷體" w:hAnsi="Times New Roman" w:cs="Times New Roman"/>
          <w:color w:val="FF0000"/>
          <w:szCs w:val="24"/>
        </w:rPr>
        <w:t>’</w:t>
      </w:r>
      <w:r w:rsidRPr="00D4136E">
        <w:rPr>
          <w:rFonts w:ascii="Times New Roman" w:eastAsia="標楷體" w:hAnsi="Times New Roman" w:cs="Times New Roman" w:hint="eastAsia"/>
          <w:color w:val="FF0000"/>
          <w:szCs w:val="24"/>
        </w:rPr>
        <w:t>s any change on member list or check-in time.</w:t>
      </w:r>
    </w:p>
    <w:p w14:paraId="3B0ADE6F" w14:textId="77777777" w:rsidR="00A06713" w:rsidRDefault="00A06713" w:rsidP="00CA26EF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住宿人名單</w:t>
      </w:r>
      <w:r w:rsidR="00D4136E" w:rsidRPr="00CA26EF">
        <w:rPr>
          <w:rFonts w:ascii="Times New Roman" w:eastAsia="標楷體" w:hAnsi="Times New Roman" w:cs="Times New Roman" w:hint="eastAsia"/>
          <w:szCs w:val="24"/>
        </w:rPr>
        <w:t>Member list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670"/>
        <w:gridCol w:w="923"/>
        <w:gridCol w:w="1470"/>
        <w:gridCol w:w="2183"/>
        <w:gridCol w:w="2513"/>
        <w:gridCol w:w="1559"/>
      </w:tblGrid>
      <w:tr w:rsidR="00A06713" w:rsidRPr="00E02359" w14:paraId="4EDAC597" w14:textId="77777777" w:rsidTr="00CA26EF">
        <w:trPr>
          <w:trHeight w:val="542"/>
          <w:jc w:val="center"/>
        </w:trPr>
        <w:tc>
          <w:tcPr>
            <w:tcW w:w="45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B042DB4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thickThinSmallGap" w:sz="24" w:space="0" w:color="auto"/>
            </w:tcBorders>
          </w:tcPr>
          <w:p w14:paraId="5A5A2303" w14:textId="77777777" w:rsidR="00CA26EF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姓名</w:t>
            </w:r>
          </w:p>
          <w:p w14:paraId="4EFE1503" w14:textId="77777777" w:rsidR="00A06713" w:rsidRPr="00E02359" w:rsidRDefault="00CA26EF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D4136E" w:rsidRPr="00D4136E">
              <w:rPr>
                <w:rFonts w:ascii="Times New Roman" w:eastAsia="標楷體" w:hAnsi="Times New Roman" w:cs="Times New Roman" w:hint="eastAsia"/>
                <w:szCs w:val="24"/>
              </w:rPr>
              <w:t>ame</w:t>
            </w:r>
          </w:p>
        </w:tc>
        <w:tc>
          <w:tcPr>
            <w:tcW w:w="923" w:type="dxa"/>
            <w:tcBorders>
              <w:top w:val="thickThinSmallGap" w:sz="24" w:space="0" w:color="auto"/>
              <w:right w:val="single" w:sz="4" w:space="0" w:color="auto"/>
            </w:tcBorders>
          </w:tcPr>
          <w:p w14:paraId="0478F5A7" w14:textId="77777777" w:rsidR="00A06713" w:rsidRPr="00E02359" w:rsidRDefault="00A06713" w:rsidP="00DC13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  <w:r w:rsidR="00D4136E" w:rsidRPr="00D4136E">
              <w:rPr>
                <w:rFonts w:ascii="Times New Roman" w:eastAsia="標楷體" w:hAnsi="Times New Roman" w:cs="Times New Roman" w:hint="eastAsia"/>
                <w:szCs w:val="24"/>
              </w:rPr>
              <w:t>Gender</w:t>
            </w:r>
          </w:p>
        </w:tc>
        <w:tc>
          <w:tcPr>
            <w:tcW w:w="1470" w:type="dxa"/>
            <w:tcBorders>
              <w:top w:val="thickThinSmallGap" w:sz="24" w:space="0" w:color="auto"/>
              <w:left w:val="single" w:sz="4" w:space="0" w:color="auto"/>
            </w:tcBorders>
          </w:tcPr>
          <w:p w14:paraId="2F74A7D0" w14:textId="77777777" w:rsidR="00A06713" w:rsidRDefault="00E843DF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</w:t>
            </w:r>
            <w:r w:rsidR="00A06713" w:rsidRPr="00E02359">
              <w:rPr>
                <w:rFonts w:ascii="標楷體" w:eastAsia="標楷體" w:hAnsi="標楷體" w:hint="eastAsia"/>
                <w:szCs w:val="24"/>
              </w:rPr>
              <w:t>職稱</w:t>
            </w:r>
          </w:p>
          <w:p w14:paraId="2956AD7B" w14:textId="77777777" w:rsidR="00D4136E" w:rsidRPr="00E02359" w:rsidRDefault="00D4136E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136E">
              <w:rPr>
                <w:rFonts w:ascii="Times New Roman" w:eastAsia="標楷體" w:hAnsi="Times New Roman" w:cs="Times New Roman" w:hint="eastAsia"/>
                <w:szCs w:val="24"/>
              </w:rPr>
              <w:t>Title</w:t>
            </w:r>
          </w:p>
        </w:tc>
        <w:tc>
          <w:tcPr>
            <w:tcW w:w="2183" w:type="dxa"/>
            <w:tcBorders>
              <w:top w:val="thickThinSmallGap" w:sz="24" w:space="0" w:color="auto"/>
            </w:tcBorders>
          </w:tcPr>
          <w:p w14:paraId="7D4A1621" w14:textId="77777777" w:rsidR="00A06713" w:rsidRDefault="0046144D" w:rsidP="004614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單位/國籍</w:t>
            </w:r>
          </w:p>
          <w:p w14:paraId="1E3FF703" w14:textId="77777777" w:rsidR="00D4136E" w:rsidRPr="00E02359" w:rsidRDefault="0046144D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Institute/Country</w:t>
            </w:r>
            <w:r w:rsidR="00D4136E" w:rsidRPr="00D4136E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</w:p>
        </w:tc>
        <w:tc>
          <w:tcPr>
            <w:tcW w:w="2513" w:type="dxa"/>
            <w:tcBorders>
              <w:top w:val="thickThinSmallGap" w:sz="24" w:space="0" w:color="auto"/>
            </w:tcBorders>
          </w:tcPr>
          <w:p w14:paraId="16F3EDDB" w14:textId="77777777" w:rsidR="00A06713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連絡手機</w:t>
            </w:r>
          </w:p>
          <w:p w14:paraId="26F8B424" w14:textId="77777777" w:rsidR="00D4136E" w:rsidRPr="00E02359" w:rsidRDefault="00D4136E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136E">
              <w:rPr>
                <w:rFonts w:ascii="Times New Roman" w:eastAsia="標楷體" w:hAnsi="Times New Roman" w:cs="Times New Roman" w:hint="eastAsia"/>
                <w:szCs w:val="24"/>
              </w:rPr>
              <w:t>Cell Phone number</w:t>
            </w:r>
          </w:p>
        </w:tc>
        <w:tc>
          <w:tcPr>
            <w:tcW w:w="1559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2E238ACB" w14:textId="77777777" w:rsidR="00D4136E" w:rsidRDefault="00A06713" w:rsidP="00D4136E">
            <w:pPr>
              <w:pStyle w:val="aa"/>
            </w:pPr>
            <w:r w:rsidRPr="00E02359">
              <w:rPr>
                <w:rFonts w:hint="eastAsia"/>
              </w:rPr>
              <w:t>備註</w:t>
            </w:r>
          </w:p>
          <w:p w14:paraId="24904CB0" w14:textId="77777777" w:rsidR="00D4136E" w:rsidRPr="00E02359" w:rsidRDefault="00D4136E" w:rsidP="00CA26EF">
            <w:pPr>
              <w:jc w:val="center"/>
            </w:pPr>
            <w:r w:rsidRPr="00D4136E">
              <w:rPr>
                <w:rFonts w:ascii="Times New Roman" w:eastAsia="標楷體" w:hAnsi="Times New Roman" w:cs="Times New Roman" w:hint="eastAsia"/>
                <w:szCs w:val="24"/>
              </w:rPr>
              <w:t>Note</w:t>
            </w:r>
          </w:p>
        </w:tc>
      </w:tr>
      <w:tr w:rsidR="00A06713" w:rsidRPr="00E02359" w14:paraId="06D83A40" w14:textId="77777777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14:paraId="39DB20E6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670" w:type="dxa"/>
          </w:tcPr>
          <w:p w14:paraId="2689F8BD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61834B1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39AA2F76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14:paraId="50EB8E71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7C47750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14:paraId="47223857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2103FA5B" w14:textId="77777777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14:paraId="303F5828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670" w:type="dxa"/>
          </w:tcPr>
          <w:p w14:paraId="0925C522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09087196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23FA3EDE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14:paraId="524A870A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14:paraId="102B73E9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14:paraId="6E0A6CFC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2C07A7A8" w14:textId="77777777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14:paraId="30A843CF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670" w:type="dxa"/>
          </w:tcPr>
          <w:p w14:paraId="423E325E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671F15A4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2E8E1816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14:paraId="1C3EBFDD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14:paraId="2E5339C8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14:paraId="49DC85D9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5311533A" w14:textId="77777777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14:paraId="3CB798FF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670" w:type="dxa"/>
          </w:tcPr>
          <w:p w14:paraId="6A75349E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2D708444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508EE9A3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14:paraId="15A5F041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14:paraId="19FE9F85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14:paraId="583A63BE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186DE525" w14:textId="77777777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14:paraId="5AB2C4CA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670" w:type="dxa"/>
          </w:tcPr>
          <w:p w14:paraId="173468BB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0A27E43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04D2B041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14:paraId="21C04DE9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14:paraId="6979A222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14:paraId="7A4DDEEB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6FD8CF74" w14:textId="77777777" w:rsidTr="00CA26EF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14:paraId="4AFC7503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670" w:type="dxa"/>
          </w:tcPr>
          <w:p w14:paraId="5221D33F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6B20BF3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278150FB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</w:tcPr>
          <w:p w14:paraId="270C6FA6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</w:tcPr>
          <w:p w14:paraId="2323EB34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14:paraId="3402F0B3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257D515E" w14:textId="77777777" w:rsidTr="00CA26EF">
        <w:trPr>
          <w:trHeight w:val="330"/>
          <w:jc w:val="center"/>
        </w:trPr>
        <w:tc>
          <w:tcPr>
            <w:tcW w:w="456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6B9B7978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468FD2D3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</w:tcPr>
          <w:p w14:paraId="1697C797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57D0A4A6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7A49685E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6D35C5D9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2F3FEA8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2B04006A" w14:textId="77777777" w:rsidTr="00CA26EF">
        <w:trPr>
          <w:trHeight w:val="273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53A750EC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14:paraId="54D85C67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020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043E6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D5991D6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203CC34B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1CD429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2BE87080" w14:textId="77777777" w:rsidTr="00CA26EF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53909BFA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14:paraId="6DBCABDF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2FC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19D1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57D52E5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3E21194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C9344D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7232344D" w14:textId="77777777" w:rsidTr="00CA26EF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0F30A22A" w14:textId="77777777" w:rsidR="00A06713" w:rsidRPr="00E02359" w:rsidRDefault="00A06713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14:paraId="57C9D98E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48B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D1147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5ACC980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0BB253D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908B07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6713" w:rsidRPr="00E02359" w14:paraId="07BE01A3" w14:textId="77777777" w:rsidTr="00CA26EF">
        <w:trPr>
          <w:trHeight w:val="416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0B0D66FC" w14:textId="77777777" w:rsidR="00A06713" w:rsidRPr="00E02359" w:rsidRDefault="00A06713" w:rsidP="00CA26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CA26E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C349283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E57193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2842E0E8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8BAE938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591C104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A68EB8" w14:textId="77777777" w:rsidR="00A06713" w:rsidRPr="00DC1326" w:rsidRDefault="00A06713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F51870F" w14:textId="77777777" w:rsidR="00A06713" w:rsidRPr="001A1E05" w:rsidRDefault="00A06713" w:rsidP="00114BAA">
      <w:pPr>
        <w:rPr>
          <w:rFonts w:ascii="標楷體" w:eastAsia="標楷體" w:hAnsi="標楷體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394"/>
      </w:tblGrid>
      <w:tr w:rsidR="00A06713" w:rsidRPr="00DC1326" w14:paraId="2B0C9E2E" w14:textId="77777777" w:rsidTr="00034CA7">
        <w:trPr>
          <w:trHeight w:val="562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710CF" w14:textId="77777777" w:rsidR="00A06713" w:rsidRPr="00E02359" w:rsidRDefault="00A06713" w:rsidP="00D4136E">
            <w:pPr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申請人</w:t>
            </w:r>
            <w:r w:rsidRPr="00E02359">
              <w:rPr>
                <w:rFonts w:ascii="標楷體" w:eastAsia="標楷體" w:hAnsi="標楷體"/>
                <w:szCs w:val="24"/>
              </w:rPr>
              <w:t>(</w:t>
            </w:r>
            <w:r w:rsidRPr="00E02359">
              <w:rPr>
                <w:rFonts w:ascii="標楷體" w:eastAsia="標楷體" w:hAnsi="標楷體" w:hint="eastAsia"/>
                <w:szCs w:val="24"/>
              </w:rPr>
              <w:t>簽名</w:t>
            </w:r>
            <w:r w:rsidRPr="00E02359">
              <w:rPr>
                <w:rFonts w:ascii="標楷體" w:eastAsia="標楷體" w:hAnsi="標楷體"/>
                <w:szCs w:val="24"/>
              </w:rPr>
              <w:t>)</w:t>
            </w:r>
            <w:r w:rsidR="00D4136E" w:rsidRPr="00D4136E">
              <w:rPr>
                <w:rFonts w:ascii="Times New Roman" w:eastAsia="標楷體" w:hAnsi="Times New Roman" w:cs="Times New Roman"/>
                <w:szCs w:val="24"/>
              </w:rPr>
              <w:t xml:space="preserve"> (Applicant)</w:t>
            </w:r>
            <w:r w:rsidRPr="00E02359">
              <w:rPr>
                <w:rFonts w:ascii="標楷體" w:eastAsia="標楷體" w:hAnsi="標楷體" w:hint="eastAsia"/>
                <w:szCs w:val="24"/>
              </w:rPr>
              <w:t>：</w:t>
            </w:r>
            <w:r w:rsidRPr="00E02359">
              <w:rPr>
                <w:rFonts w:ascii="標楷體" w:eastAsia="標楷體" w:hAnsi="標楷體"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B45F50" w:rsidRPr="00B45F50">
              <w:rPr>
                <w:rFonts w:ascii="標楷體" w:eastAsia="標楷體" w:hAnsi="標楷體" w:hint="eastAsia"/>
                <w:sz w:val="20"/>
                <w:szCs w:val="20"/>
              </w:rPr>
              <w:t>緊急</w:t>
            </w:r>
            <w:r w:rsidRPr="00E02359">
              <w:rPr>
                <w:rFonts w:ascii="標楷體" w:eastAsia="標楷體" w:hAnsi="標楷體" w:hint="eastAsia"/>
                <w:sz w:val="20"/>
                <w:szCs w:val="20"/>
              </w:rPr>
              <w:t>連絡人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                </w:t>
            </w:r>
            <w:r w:rsidRPr="00E02359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 w:rsidRPr="00E02359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</w:tr>
      <w:tr w:rsidR="00A06713" w:rsidRPr="00E02359" w14:paraId="6D57F92C" w14:textId="77777777" w:rsidTr="00034CA7">
        <w:trPr>
          <w:trHeight w:val="586"/>
        </w:trPr>
        <w:tc>
          <w:tcPr>
            <w:tcW w:w="5103" w:type="dxa"/>
            <w:tcBorders>
              <w:top w:val="single" w:sz="12" w:space="0" w:color="auto"/>
            </w:tcBorders>
          </w:tcPr>
          <w:p w14:paraId="1E1D2168" w14:textId="77777777" w:rsidR="00A06713" w:rsidRPr="00E02359" w:rsidRDefault="00A067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2359">
              <w:rPr>
                <w:rFonts w:ascii="標楷體" w:eastAsia="標楷體" w:hAnsi="標楷體" w:hint="eastAsia"/>
                <w:sz w:val="20"/>
                <w:szCs w:val="20"/>
              </w:rPr>
              <w:t>經辦：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5E974C53" w14:textId="77777777" w:rsidR="00A06713" w:rsidRPr="00E02359" w:rsidRDefault="000D0D07" w:rsidP="008853D5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主管核示</w:t>
            </w:r>
            <w:r w:rsidR="00A06713" w:rsidRPr="00E0235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14:paraId="62FEF1D6" w14:textId="77777777" w:rsidR="00A06713" w:rsidRPr="00260B4E" w:rsidRDefault="00A06713" w:rsidP="00260B4E">
      <w:pPr>
        <w:jc w:val="right"/>
        <w:rPr>
          <w:rFonts w:ascii="微軟正黑體" w:eastAsia="微軟正黑體" w:hAnsi="微軟正黑體"/>
          <w:b/>
          <w:sz w:val="16"/>
          <w:szCs w:val="16"/>
        </w:rPr>
      </w:pPr>
      <w:r>
        <w:rPr>
          <w:szCs w:val="24"/>
        </w:rPr>
        <w:t xml:space="preserve">   </w:t>
      </w:r>
      <w:r w:rsidRPr="00260B4E">
        <w:rPr>
          <w:rFonts w:ascii="微軟正黑體" w:eastAsia="微軟正黑體" w:hAnsi="微軟正黑體" w:hint="eastAsia"/>
          <w:b/>
          <w:sz w:val="16"/>
          <w:szCs w:val="16"/>
        </w:rPr>
        <w:t>※請填粗線部分即可</w:t>
      </w:r>
      <w:r>
        <w:rPr>
          <w:rFonts w:ascii="微軟正黑體" w:eastAsia="微軟正黑體" w:hAnsi="微軟正黑體" w:hint="eastAsia"/>
          <w:b/>
          <w:sz w:val="16"/>
          <w:szCs w:val="16"/>
        </w:rPr>
        <w:t>、聯絡人請填單位留守聯絡人，以便緊急事件聯絡！</w:t>
      </w:r>
    </w:p>
    <w:sectPr w:rsidR="00A06713" w:rsidRPr="00260B4E" w:rsidSect="00D4136E">
      <w:pgSz w:w="11906" w:h="16838" w:code="9"/>
      <w:pgMar w:top="284" w:right="567" w:bottom="397" w:left="567" w:header="851" w:footer="992" w:gutter="0"/>
      <w:cols w:space="425"/>
      <w:docGrid w:linePitch="326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F8C09" w14:textId="77777777" w:rsidR="00E50D30" w:rsidRDefault="00E50D30" w:rsidP="00963D76">
      <w:r>
        <w:separator/>
      </w:r>
    </w:p>
  </w:endnote>
  <w:endnote w:type="continuationSeparator" w:id="0">
    <w:p w14:paraId="72278459" w14:textId="77777777" w:rsidR="00E50D30" w:rsidRDefault="00E50D30" w:rsidP="0096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7137A" w14:textId="77777777" w:rsidR="00E50D30" w:rsidRDefault="00E50D30" w:rsidP="00963D76">
      <w:r>
        <w:separator/>
      </w:r>
    </w:p>
  </w:footnote>
  <w:footnote w:type="continuationSeparator" w:id="0">
    <w:p w14:paraId="3A591203" w14:textId="77777777" w:rsidR="00E50D30" w:rsidRDefault="00E50D30" w:rsidP="0096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F0C5D"/>
    <w:multiLevelType w:val="hybridMultilevel"/>
    <w:tmpl w:val="23E0B486"/>
    <w:lvl w:ilvl="0" w:tplc="DCB6E8E4">
      <w:numFmt w:val="bullet"/>
      <w:lvlText w:val="□"/>
      <w:lvlJc w:val="left"/>
      <w:pPr>
        <w:ind w:left="175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1" w15:restartNumberingAfterBreak="0">
    <w:nsid w:val="61804666"/>
    <w:multiLevelType w:val="hybridMultilevel"/>
    <w:tmpl w:val="F2206D5E"/>
    <w:lvl w:ilvl="0" w:tplc="55B20422">
      <w:start w:val="1"/>
      <w:numFmt w:val="decimal"/>
      <w:lvlText w:val="%1."/>
      <w:lvlJc w:val="left"/>
      <w:pPr>
        <w:ind w:left="76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3E"/>
    <w:rsid w:val="00025EAC"/>
    <w:rsid w:val="00034CA7"/>
    <w:rsid w:val="0005312C"/>
    <w:rsid w:val="000567DF"/>
    <w:rsid w:val="000953D5"/>
    <w:rsid w:val="000C6ED4"/>
    <w:rsid w:val="000D0148"/>
    <w:rsid w:val="000D0D07"/>
    <w:rsid w:val="000E40E8"/>
    <w:rsid w:val="000F13CE"/>
    <w:rsid w:val="001122CE"/>
    <w:rsid w:val="00114BAA"/>
    <w:rsid w:val="00123357"/>
    <w:rsid w:val="00134019"/>
    <w:rsid w:val="00145D0F"/>
    <w:rsid w:val="001A1E05"/>
    <w:rsid w:val="00225782"/>
    <w:rsid w:val="00260B4E"/>
    <w:rsid w:val="00267B0E"/>
    <w:rsid w:val="00290E8A"/>
    <w:rsid w:val="002B3088"/>
    <w:rsid w:val="002C5EDC"/>
    <w:rsid w:val="00344D07"/>
    <w:rsid w:val="00372F78"/>
    <w:rsid w:val="00393C35"/>
    <w:rsid w:val="003E0F60"/>
    <w:rsid w:val="003E299B"/>
    <w:rsid w:val="003F54BC"/>
    <w:rsid w:val="00401108"/>
    <w:rsid w:val="00407FE1"/>
    <w:rsid w:val="00416A13"/>
    <w:rsid w:val="00440D4E"/>
    <w:rsid w:val="00450219"/>
    <w:rsid w:val="0046144D"/>
    <w:rsid w:val="004E5461"/>
    <w:rsid w:val="00574D6C"/>
    <w:rsid w:val="00582788"/>
    <w:rsid w:val="00590425"/>
    <w:rsid w:val="005B611A"/>
    <w:rsid w:val="005E69EE"/>
    <w:rsid w:val="00630A4A"/>
    <w:rsid w:val="006A19D3"/>
    <w:rsid w:val="006F5DF9"/>
    <w:rsid w:val="006F642A"/>
    <w:rsid w:val="007238AA"/>
    <w:rsid w:val="00737D0B"/>
    <w:rsid w:val="007650F5"/>
    <w:rsid w:val="0076531D"/>
    <w:rsid w:val="00772D83"/>
    <w:rsid w:val="007777EF"/>
    <w:rsid w:val="007D2607"/>
    <w:rsid w:val="00840E98"/>
    <w:rsid w:val="00847DC3"/>
    <w:rsid w:val="008853D5"/>
    <w:rsid w:val="008F6C72"/>
    <w:rsid w:val="00945DAD"/>
    <w:rsid w:val="00963D76"/>
    <w:rsid w:val="009A753E"/>
    <w:rsid w:val="009E771C"/>
    <w:rsid w:val="00A06713"/>
    <w:rsid w:val="00A15153"/>
    <w:rsid w:val="00AB2D40"/>
    <w:rsid w:val="00AD66C6"/>
    <w:rsid w:val="00AF076E"/>
    <w:rsid w:val="00AF2DEB"/>
    <w:rsid w:val="00B450C8"/>
    <w:rsid w:val="00B45F50"/>
    <w:rsid w:val="00B5407F"/>
    <w:rsid w:val="00B56C2C"/>
    <w:rsid w:val="00B85905"/>
    <w:rsid w:val="00B87CEE"/>
    <w:rsid w:val="00CA26EF"/>
    <w:rsid w:val="00CA2E0D"/>
    <w:rsid w:val="00D13AD3"/>
    <w:rsid w:val="00D4136E"/>
    <w:rsid w:val="00D66F83"/>
    <w:rsid w:val="00D67E4D"/>
    <w:rsid w:val="00D806D1"/>
    <w:rsid w:val="00D87B14"/>
    <w:rsid w:val="00DA679B"/>
    <w:rsid w:val="00DB33C7"/>
    <w:rsid w:val="00DC131A"/>
    <w:rsid w:val="00DC1326"/>
    <w:rsid w:val="00DC2758"/>
    <w:rsid w:val="00DD27FF"/>
    <w:rsid w:val="00DD7FC1"/>
    <w:rsid w:val="00E02359"/>
    <w:rsid w:val="00E17DB0"/>
    <w:rsid w:val="00E3276A"/>
    <w:rsid w:val="00E4505B"/>
    <w:rsid w:val="00E50D30"/>
    <w:rsid w:val="00E843DF"/>
    <w:rsid w:val="00EA164C"/>
    <w:rsid w:val="00EA39D1"/>
    <w:rsid w:val="00EB53F3"/>
    <w:rsid w:val="00EC2520"/>
    <w:rsid w:val="00EF0BF7"/>
    <w:rsid w:val="00EF2B71"/>
    <w:rsid w:val="00F11AA7"/>
    <w:rsid w:val="00F17AF1"/>
    <w:rsid w:val="00F36EAE"/>
    <w:rsid w:val="00F71AB6"/>
    <w:rsid w:val="00F72A0A"/>
    <w:rsid w:val="00FB612E"/>
    <w:rsid w:val="00FC5D26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5DCC7E"/>
  <w15:docId w15:val="{94BC968D-D42F-47DC-B7B6-E8282E5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53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753E"/>
    <w:pPr>
      <w:ind w:leftChars="200" w:left="480"/>
    </w:pPr>
  </w:style>
  <w:style w:type="table" w:styleId="a4">
    <w:name w:val="Table Grid"/>
    <w:basedOn w:val="a1"/>
    <w:uiPriority w:val="99"/>
    <w:rsid w:val="009A7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6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963D7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96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963D7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650F5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D4136E"/>
    <w:pPr>
      <w:jc w:val="center"/>
    </w:pPr>
    <w:rPr>
      <w:rFonts w:ascii="標楷體" w:eastAsia="標楷體" w:hAnsi="標楷體"/>
      <w:szCs w:val="24"/>
    </w:rPr>
  </w:style>
  <w:style w:type="character" w:customStyle="1" w:styleId="ab">
    <w:name w:val="註釋標題 字元"/>
    <w:basedOn w:val="a0"/>
    <w:link w:val="aa"/>
    <w:uiPriority w:val="99"/>
    <w:rsid w:val="00D4136E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4136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D4136E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90E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89-671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gimrs1</dc:creator>
  <cp:lastModifiedBy>syyeh</cp:lastModifiedBy>
  <cp:revision>2</cp:revision>
  <cp:lastPrinted>2019-03-20T02:46:00Z</cp:lastPrinted>
  <dcterms:created xsi:type="dcterms:W3CDTF">2021-09-01T07:55:00Z</dcterms:created>
  <dcterms:modified xsi:type="dcterms:W3CDTF">2021-09-01T07:55:00Z</dcterms:modified>
</cp:coreProperties>
</file>